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80"/>
      </w:pPr>
      <w:r>
        <w:rPr>
          <w:rFonts w:ascii="Calibri" w:cs="Calibri" w:eastAsia="Calibri" w:hAnsi="Calibri"/>
          <w:b/>
          <w:bCs/>
          <w:color w:val="1C2632"/>
          <w:sz w:val="32"/>
          <w:szCs w:val="32"/>
        </w:rPr>
        <w:t xml:space="preserve">Quiz: Genetikk, evolusjon og mangfold</w:t>
      </w:r>
    </w:p>
    <w:p>
      <w:pPr>
        <w:spacing w:after="300"/>
      </w:pPr>
      <w:r>
        <w:rPr>
          <w:rFonts w:ascii="Calibri" w:cs="Calibri" w:eastAsia="Calibri" w:hAnsi="Calibri"/>
          <w:color w:val="6B7280"/>
          <w:sz w:val="22"/>
          <w:szCs w:val="22"/>
        </w:rPr>
        <w:t xml:space="preserve">Biologi 1 · Vg2 · 15 spørsmål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1. Hva er DNA og hvor finner vi det i cellen?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DNA er deoksyribonukleinsyre og ligger i cellekjernen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DNA er ribonukleinsyre og ligger i mitokondrien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DNA er proteiner som ligger i cytoplasmaet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DNA er karbohydrater som ligger i cellemembranen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2. Hvilken genotype gir fenotypen for blå øyne dersom blåt er recessivt?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BB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Bb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bb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bB og bb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3. Hva er arvestoffet som mennesker arver fra begge foreldrene?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Kun fra moren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Kun fra faren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Fra begge foreldrene via kromosomer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Tilfeldige gener fra slektninger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4. Hvilken scientist er mest kjent for evolusjonsteorien?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Gregor Mendel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Charles Darwin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Marie Curie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Isaac Newton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5. Hva betyr naturlig utvalg?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At mennesker velger hvilke dyr som skal overleve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At individer med fordelaktige egenskaper har større sjanse til å overleve og reprodusere seg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At alle arter blir mindre over tid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At mutasjoner aldri skjer i naturen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6. Hva er en mutasjon?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En endring i DNA-sekvensen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En kombinasjon av to ulike arters gener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Når en organisme endrer atferd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En sykdom som er arvelig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7. Hvilken type variasjon øker genetisk mangfold i en populasjon?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Identiske tvillinger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Kloning av dyr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Seksuell reproduksjon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Aseksuell reproduksjon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8. Hva er biologisk mangfold?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Antall mennesker på jorden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Variasjon av arter, gener og økosystemer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Kun antall dyreart på ett sted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Antall mutasjoner i en organisme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9. Hvordan påvirker menneskelig aktivitet det biologiske mangfoldet?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Den øker det biologiske mangfoldet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Den har ingen effekt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Den kan redusere det gjennom habitat ødeleggelse og forurensning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Den påvirker kun plantene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10. Hva er en allel?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En hel kromosom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En variant av en gen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En celle i kroppen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Et protein som lagres i mitokondrien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11. Hva er homozygot?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Å ha to ulike alleler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Å ha to identiske alleler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Å ha tre alleler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Å ha ingen alleler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12. Hva er heterozyg?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Å ha to identiske alleler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Å ha to ulike alleler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Å ha gener fra samme forelder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Å ha mutert DNA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13. Hvilken prosess fører til arv av egenskaper fra foreldre til barn?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Fotosyntese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Respirasjon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Meiose og befruktning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Transpirasjons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14. Hva beskriver Hardy-Weinberg-prinsippet?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Hvordan mutasjoner oppstår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At allelefrekvenser forblir stabile hvis visse betingelser er oppfylt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Hvordan dyr tilpasser seg miljøet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Hvordan arter oppstår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15. Hva er en reliktart?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En art som nylig oppsto gjennom mutasjon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En art som er blitt utryddet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En art som lever videre fra tidligere geologiske perioder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En art som kun finnes i Afrika</w:t>
      </w:r>
    </w:p>
    <w:p>
      <w:pPr>
        <w:pageBreakBefore/>
      </w:pPr>
    </w:p>
    <w:p>
      <w:pPr>
        <w:pStyle w:val="Heading1"/>
        <w:spacing w:after="300"/>
      </w:pPr>
      <w:r>
        <w:rPr>
          <w:rFonts w:ascii="Calibri" w:cs="Calibri" w:eastAsia="Calibri" w:hAnsi="Calibri"/>
          <w:b/>
          <w:bCs/>
          <w:color w:val="1C2632"/>
          <w:sz w:val="32"/>
          <w:szCs w:val="32"/>
        </w:rPr>
        <w:t xml:space="preserve">Fasit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1. Hva er DNA og hvor finner vi det i cellen?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A) DNA er deoksyribonukleinsyre og ligger i cellekjernen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DNA (deoksyribonukleinsyre) inneholder arvelig informasjon og ligger primært i cellekjernen hos eukaryoter.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2. Hvilken genotype gir fenotypen for blå øyne dersom blåt er recessivt?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C) bb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Siden blå er recessiv, må man ha to recessive alleler (bb) for å vise fenotypen.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3. Hva er arvestoffet som mennesker arver fra begge foreldrene?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C) Fra begge foreldrene via kromosomer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Vi arver 23 kromosomer fra hver forelder, totalt 46 kromosomer som inneholder DNA fra begge foreldrene.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4. Hvilken scientist er mest kjent for evolusjonsteorien?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Charles Darwin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Charles Darwin utviklet teorien om evolusjon gjennom naturlig utvalg.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5. Hva betyr naturlig utvalg?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At individer med fordelaktige egenskaper har større sjanse til å overleve og reprodusere seg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Naturlig utvalg er mekanismen der individer bedre tilpasset miljøet har høyere sjanse for overlevelse og reproduksjon.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6. Hva er en mutasjon?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A) En endring i DNA-sekvensen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En mutasjon er en endring i DNA-sekvensen som kan være spontan eller forårsaket av ytre påvirkninger.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7. Hvilken type variasjon øker genetisk mangfold i en populasjon?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C) Seksuell reproduksjon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Seksuell reproduksjon skaper genetisk variasjon ved kombinasjon av alleler fra to individer.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8. Hva er biologisk mangfold?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Variasjon av arter, gener og økosystemer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Biologisk mangfold omfatter variasjon på tre nivåer: genetisk mangfold, artsmangfold og økosystemmangfold.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9. Hvordan påvirker menneskelig aktivitet det biologiske mangfoldet?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C) Den kan redusere det gjennom habitat ødeleggelse og forurensning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Menneskelig aktivitet som jordbruk, urbanisering og forurensning reduserer biologisk mangfold.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10. Hva er en allel?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En variant av en gen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En allel er en variant av en gen, og hver person kan ha ulike alleler av samme gen.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11. Hva er homozygot?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Å ha to identiske alleler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Homozygot betyr at begge alleler er like, for eksempel AA eller aa.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12. Hva er heterozyg?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Å ha to ulike alleler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Heterozyg betyr at individet har to ulike alleler av samme gen, for eksempel Aa.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13. Hvilken prosess fører til arv av egenskaper fra foreldre til barn?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C) Meiose og befruktning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Meiose produserer kjønnsceller (gameter) som kombineres ved befruktning, og overfører genetisk informasjon.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14. Hva beskriver Hardy-Weinberg-prinsippet?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At allelefrekvenser forblir stabile hvis visse betingelser er oppfylt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Hardy-Weinberg-prinsippet sier at allelefrekvenser er stabile i en populasjon uten mutasjon, naturlig utvalg eller migrasjon.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15. Hva er en reliktart?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C) En art som lever videre fra tidligere geologiske perioder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En reliktart er en overlevering fra tidligere tid som har bevart sine primitive karakteristika, som lungefisken.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2026-05-13T19:05:19.997Z</dcterms:created>
  <dcterms:modified xsi:type="dcterms:W3CDTF">2026-05-13T19:05:19.997Z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